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Cobb.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Greystone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multi-generational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dwelling.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disobeyed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naivete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unofficial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portfolio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Ed.D.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puffy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umbrella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bankruptcy,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unemployment,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setbacks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testimony,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all-encompassing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comeback?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comeback?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Graham.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1952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sacrifices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spontaneously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sturdier,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peanut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shall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nuggets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Cobb,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 Cobb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eyRig_ewKuU4tJPK5pmsP52s0wMWrA8x0kWS3SEeGdvOai3lQT9gAtxRl7Z1LOwftGTcmix8jfYDJOAO8EempN9p6xw?loadFrom=DocumentDeeplink&amp;ts=152.99" TargetMode="External" /><Relationship Id="rId11" Type="http://schemas.openxmlformats.org/officeDocument/2006/relationships/hyperlink" Target="https://www.temi.com/editor/t/eyRig_ewKuU4tJPK5pmsP52s0wMWrA8x0kWS3SEeGdvOai3lQT9gAtxRl7Z1LOwftGTcmix8jfYDJOAO8EempN9p6xw?loadFrom=DocumentDeeplink&amp;ts=172.16" TargetMode="External" /><Relationship Id="rId12" Type="http://schemas.openxmlformats.org/officeDocument/2006/relationships/hyperlink" Target="https://www.temi.com/editor/t/eyRig_ewKuU4tJPK5pmsP52s0wMWrA8x0kWS3SEeGdvOai3lQT9gAtxRl7Z1LOwftGTcmix8jfYDJOAO8EempN9p6xw?loadFrom=DocumentDeeplink&amp;ts=174.23" TargetMode="External" /><Relationship Id="rId13" Type="http://schemas.openxmlformats.org/officeDocument/2006/relationships/hyperlink" Target="https://www.temi.com/editor/t/eyRig_ewKuU4tJPK5pmsP52s0wMWrA8x0kWS3SEeGdvOai3lQT9gAtxRl7Z1LOwftGTcmix8jfYDJOAO8EempN9p6xw?loadFrom=DocumentDeeplink&amp;ts=188.65" TargetMode="External" /><Relationship Id="rId14" Type="http://schemas.openxmlformats.org/officeDocument/2006/relationships/hyperlink" Target="https://www.temi.com/editor/t/eyRig_ewKuU4tJPK5pmsP52s0wMWrA8x0kWS3SEeGdvOai3lQT9gAtxRl7Z1LOwftGTcmix8jfYDJOAO8EempN9p6xw?loadFrom=DocumentDeeplink&amp;ts=242.6" TargetMode="External" /><Relationship Id="rId15" Type="http://schemas.openxmlformats.org/officeDocument/2006/relationships/hyperlink" Target="https://www.temi.com/editor/t/eyRig_ewKuU4tJPK5pmsP52s0wMWrA8x0kWS3SEeGdvOai3lQT9gAtxRl7Z1LOwftGTcmix8jfYDJOAO8EempN9p6xw?loadFrom=DocumentDeeplink&amp;ts=254.88" TargetMode="External" /><Relationship Id="rId16" Type="http://schemas.openxmlformats.org/officeDocument/2006/relationships/hyperlink" Target="https://www.temi.com/editor/t/eyRig_ewKuU4tJPK5pmsP52s0wMWrA8x0kWS3SEeGdvOai3lQT9gAtxRl7Z1LOwftGTcmix8jfYDJOAO8EempN9p6xw?loadFrom=DocumentDeeplink&amp;ts=255.79" TargetMode="External" /><Relationship Id="rId17" Type="http://schemas.openxmlformats.org/officeDocument/2006/relationships/hyperlink" Target="https://www.temi.com/editor/t/eyRig_ewKuU4tJPK5pmsP52s0wMWrA8x0kWS3SEeGdvOai3lQT9gAtxRl7Z1LOwftGTcmix8jfYDJOAO8EempN9p6xw?loadFrom=DocumentDeeplink&amp;ts=277.91" TargetMode="External" /><Relationship Id="rId18" Type="http://schemas.openxmlformats.org/officeDocument/2006/relationships/hyperlink" Target="https://www.temi.com/editor/t/eyRig_ewKuU4tJPK5pmsP52s0wMWrA8x0kWS3SEeGdvOai3lQT9gAtxRl7Z1LOwftGTcmix8jfYDJOAO8EempN9p6xw?loadFrom=DocumentDeeplink&amp;ts=356.68" TargetMode="External" /><Relationship Id="rId19" Type="http://schemas.openxmlformats.org/officeDocument/2006/relationships/hyperlink" Target="https://www.temi.com/editor/t/eyRig_ewKuU4tJPK5pmsP52s0wMWrA8x0kWS3SEeGdvOai3lQT9gAtxRl7Z1LOwftGTcmix8jfYDJOAO8EempN9p6xw?loadFrom=DocumentDeeplink&amp;ts=394.7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eyRig_ewKuU4tJPK5pmsP52s0wMWrA8x0kWS3SEeGdvOai3lQT9gAtxRl7Z1LOwftGTcmix8jfYDJOAO8EempN9p6xw?loadFrom=DocumentDeeplink&amp;ts=397.2" TargetMode="External" /><Relationship Id="rId21" Type="http://schemas.openxmlformats.org/officeDocument/2006/relationships/hyperlink" Target="https://www.temi.com/editor/t/eyRig_ewKuU4tJPK5pmsP52s0wMWrA8x0kWS3SEeGdvOai3lQT9gAtxRl7Z1LOwftGTcmix8jfYDJOAO8EempN9p6xw?loadFrom=DocumentDeeplink&amp;ts=424.339" TargetMode="External" /><Relationship Id="rId22" Type="http://schemas.openxmlformats.org/officeDocument/2006/relationships/hyperlink" Target="https://www.temi.com/editor/t/eyRig_ewKuU4tJPK5pmsP52s0wMWrA8x0kWS3SEeGdvOai3lQT9gAtxRl7Z1LOwftGTcmix8jfYDJOAO8EempN9p6xw?loadFrom=DocumentDeeplink&amp;ts=483.6" TargetMode="External" /><Relationship Id="rId23" Type="http://schemas.openxmlformats.org/officeDocument/2006/relationships/hyperlink" Target="https://www.temi.com/editor/t/eyRig_ewKuU4tJPK5pmsP52s0wMWrA8x0kWS3SEeGdvOai3lQT9gAtxRl7Z1LOwftGTcmix8jfYDJOAO8EempN9p6xw?loadFrom=DocumentDeeplink&amp;ts=543.78" TargetMode="External" /><Relationship Id="rId24" Type="http://schemas.openxmlformats.org/officeDocument/2006/relationships/hyperlink" Target="https://www.temi.com/editor/t/eyRig_ewKuU4tJPK5pmsP52s0wMWrA8x0kWS3SEeGdvOai3lQT9gAtxRl7Z1LOwftGTcmix8jfYDJOAO8EempN9p6xw?loadFrom=DocumentDeeplink&amp;ts=599.1" TargetMode="External" /><Relationship Id="rId25" Type="http://schemas.openxmlformats.org/officeDocument/2006/relationships/hyperlink" Target="https://www.temi.com/editor/t/eyRig_ewKuU4tJPK5pmsP52s0wMWrA8x0kWS3SEeGdvOai3lQT9gAtxRl7Z1LOwftGTcmix8jfYDJOAO8EempN9p6xw?loadFrom=DocumentDeeplink&amp;ts=685.03" TargetMode="External" /><Relationship Id="rId26" Type="http://schemas.openxmlformats.org/officeDocument/2006/relationships/hyperlink" Target="https://www.temi.com/editor/t/eyRig_ewKuU4tJPK5pmsP52s0wMWrA8x0kWS3SEeGdvOai3lQT9gAtxRl7Z1LOwftGTcmix8jfYDJOAO8EempN9p6xw?loadFrom=DocumentDeeplink&amp;ts=686.59" TargetMode="External" /><Relationship Id="rId27" Type="http://schemas.openxmlformats.org/officeDocument/2006/relationships/hyperlink" Target="https://www.temi.com/editor/t/eyRig_ewKuU4tJPK5pmsP52s0wMWrA8x0kWS3SEeGdvOai3lQT9gAtxRl7Z1LOwftGTcmix8jfYDJOAO8EempN9p6xw?loadFrom=DocumentDeeplink&amp;ts=706.58" TargetMode="External" /><Relationship Id="rId28" Type="http://schemas.openxmlformats.org/officeDocument/2006/relationships/hyperlink" Target="https://www.temi.com/editor/t/eyRig_ewKuU4tJPK5pmsP52s0wMWrA8x0kWS3SEeGdvOai3lQT9gAtxRl7Z1LOwftGTcmix8jfYDJOAO8EempN9p6xw?loadFrom=DocumentDeeplink&amp;ts=765.98" TargetMode="External" /><Relationship Id="rId29" Type="http://schemas.openxmlformats.org/officeDocument/2006/relationships/hyperlink" Target="https://www.temi.com/editor/t/eyRig_ewKuU4tJPK5pmsP52s0wMWrA8x0kWS3SEeGdvOai3lQT9gAtxRl7Z1LOwftGTcmix8jfYDJOAO8EempN9p6xw?loadFrom=DocumentDeeplink&amp;ts=778.0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eyRig_ewKuU4tJPK5pmsP52s0wMWrA8x0kWS3SEeGdvOai3lQT9gAtxRl7Z1LOwftGTcmix8jfYDJOAO8EempN9p6xw?loadFrom=DocumentDeeplink&amp;ts=778.49" TargetMode="External" /><Relationship Id="rId31" Type="http://schemas.openxmlformats.org/officeDocument/2006/relationships/hyperlink" Target="https://www.temi.com/editor/t/eyRig_ewKuU4tJPK5pmsP52s0wMWrA8x0kWS3SEeGdvOai3lQT9gAtxRl7Z1LOwftGTcmix8jfYDJOAO8EempN9p6xw?loadFrom=DocumentDeeplink&amp;ts=807.47" TargetMode="External" /><Relationship Id="rId32" Type="http://schemas.openxmlformats.org/officeDocument/2006/relationships/hyperlink" Target="https://www.temi.com/editor/t/eyRig_ewKuU4tJPK5pmsP52s0wMWrA8x0kWS3SEeGdvOai3lQT9gAtxRl7Z1LOwftGTcmix8jfYDJOAO8EempN9p6xw?loadFrom=DocumentDeeplink&amp;ts=873.52" TargetMode="External" /><Relationship Id="rId33" Type="http://schemas.openxmlformats.org/officeDocument/2006/relationships/hyperlink" Target="https://www.temi.com/editor/t/eyRig_ewKuU4tJPK5pmsP52s0wMWrA8x0kWS3SEeGdvOai3lQT9gAtxRl7Z1LOwftGTcmix8jfYDJOAO8EempN9p6xw?loadFrom=DocumentDeeplink&amp;ts=913.67" TargetMode="External" /><Relationship Id="rId34" Type="http://schemas.openxmlformats.org/officeDocument/2006/relationships/hyperlink" Target="https://www.temi.com/editor/t/eyRig_ewKuU4tJPK5pmsP52s0wMWrA8x0kWS3SEeGdvOai3lQT9gAtxRl7Z1LOwftGTcmix8jfYDJOAO8EempN9p6xw?loadFrom=DocumentDeeplink&amp;ts=914.64" TargetMode="External" /><Relationship Id="rId35" Type="http://schemas.openxmlformats.org/officeDocument/2006/relationships/hyperlink" Target="https://www.temi.com/editor/t/eyRig_ewKuU4tJPK5pmsP52s0wMWrA8x0kWS3SEeGdvOai3lQT9gAtxRl7Z1LOwftGTcmix8jfYDJOAO8EempN9p6xw?loadFrom=DocumentDeeplink&amp;ts=934.32" TargetMode="External" /><Relationship Id="rId36" Type="http://schemas.openxmlformats.org/officeDocument/2006/relationships/hyperlink" Target="https://www.temi.com/editor/t/eyRig_ewKuU4tJPK5pmsP52s0wMWrA8x0kWS3SEeGdvOai3lQT9gAtxRl7Z1LOwftGTcmix8jfYDJOAO8EempN9p6xw?loadFrom=DocumentDeeplink&amp;ts=936.3" TargetMode="External" /><Relationship Id="rId37" Type="http://schemas.openxmlformats.org/officeDocument/2006/relationships/hyperlink" Target="https://www.temi.com/editor/t/eyRig_ewKuU4tJPK5pmsP52s0wMWrA8x0kWS3SEeGdvOai3lQT9gAtxRl7Z1LOwftGTcmix8jfYDJOAO8EempN9p6xw?loadFrom=DocumentDeeplink&amp;ts=939.42" TargetMode="External" /><Relationship Id="rId38" Type="http://schemas.openxmlformats.org/officeDocument/2006/relationships/hyperlink" Target="https://www.temi.com/editor/t/eyRig_ewKuU4tJPK5pmsP52s0wMWrA8x0kWS3SEeGdvOai3lQT9gAtxRl7Z1LOwftGTcmix8jfYDJOAO8EempN9p6xw?loadFrom=DocumentDeeplink&amp;ts=986.13" TargetMode="External" /><Relationship Id="rId39" Type="http://schemas.openxmlformats.org/officeDocument/2006/relationships/hyperlink" Target="https://www.temi.com/editor/t/eyRig_ewKuU4tJPK5pmsP52s0wMWrA8x0kWS3SEeGdvOai3lQT9gAtxRl7Z1LOwftGTcmix8jfYDJOAO8EempN9p6xw?loadFrom=DocumentDeeplink&amp;ts=988.39" TargetMode="External" /><Relationship Id="rId4" Type="http://schemas.openxmlformats.org/officeDocument/2006/relationships/hyperlink" Target="https://www.temi.com/editor/t/eyRig_ewKuU4tJPK5pmsP52s0wMWrA8x0kWS3SEeGdvOai3lQT9gAtxRl7Z1LOwftGTcmix8jfYDJOAO8EempN9p6xw?loadFrom=DocumentDeeplink&amp;ts=2.4" TargetMode="External" /><Relationship Id="rId40" Type="http://schemas.openxmlformats.org/officeDocument/2006/relationships/hyperlink" Target="https://www.temi.com/editor/t/eyRig_ewKuU4tJPK5pmsP52s0wMWrA8x0kWS3SEeGdvOai3lQT9gAtxRl7Z1LOwftGTcmix8jfYDJOAO8EempN9p6xw?loadFrom=DocumentDeeplink&amp;ts=1062.22" TargetMode="External" /><Relationship Id="rId41" Type="http://schemas.openxmlformats.org/officeDocument/2006/relationships/hyperlink" Target="https://www.temi.com/editor/t/eyRig_ewKuU4tJPK5pmsP52s0wMWrA8x0kWS3SEeGdvOai3lQT9gAtxRl7Z1LOwftGTcmix8jfYDJOAO8EempN9p6xw?loadFrom=DocumentDeeplink&amp;ts=1063.32" TargetMode="External" /><Relationship Id="rId42" Type="http://schemas.openxmlformats.org/officeDocument/2006/relationships/hyperlink" Target="https://www.temi.com/editor/t/eyRig_ewKuU4tJPK5pmsP52s0wMWrA8x0kWS3SEeGdvOai3lQT9gAtxRl7Z1LOwftGTcmix8jfYDJOAO8EempN9p6xw?loadFrom=DocumentDeeplink&amp;ts=1079.4" TargetMode="External" /><Relationship Id="rId43" Type="http://schemas.openxmlformats.org/officeDocument/2006/relationships/hyperlink" Target="https://www.temi.com/editor/t/eyRig_ewKuU4tJPK5pmsP52s0wMWrA8x0kWS3SEeGdvOai3lQT9gAtxRl7Z1LOwftGTcmix8jfYDJOAO8EempN9p6xw?loadFrom=DocumentDeeplink&amp;ts=1137.79" TargetMode="External" /><Relationship Id="rId44" Type="http://schemas.openxmlformats.org/officeDocument/2006/relationships/hyperlink" Target="https://www.temi.com/editor/t/eyRig_ewKuU4tJPK5pmsP52s0wMWrA8x0kWS3SEeGdvOai3lQT9gAtxRl7Z1LOwftGTcmix8jfYDJOAO8EempN9p6xw?loadFrom=DocumentDeeplink&amp;ts=1221.29" TargetMode="External" /><Relationship Id="rId45" Type="http://schemas.openxmlformats.org/officeDocument/2006/relationships/hyperlink" Target="https://www.temi.com/editor/t/eyRig_ewKuU4tJPK5pmsP52s0wMWrA8x0kWS3SEeGdvOai3lQT9gAtxRl7Z1LOwftGTcmix8jfYDJOAO8EempN9p6xw?loadFrom=DocumentDeeplink&amp;ts=1224.59" TargetMode="External" /><Relationship Id="rId46" Type="http://schemas.openxmlformats.org/officeDocument/2006/relationships/hyperlink" Target="https://www.temi.com/editor/t/eyRig_ewKuU4tJPK5pmsP52s0wMWrA8x0kWS3SEeGdvOai3lQT9gAtxRl7Z1LOwftGTcmix8jfYDJOAO8EempN9p6xw?loadFrom=DocumentDeeplink&amp;ts=1237.28" TargetMode="External" /><Relationship Id="rId47" Type="http://schemas.openxmlformats.org/officeDocument/2006/relationships/hyperlink" Target="https://www.temi.com/editor/t/eyRig_ewKuU4tJPK5pmsP52s0wMWrA8x0kWS3SEeGdvOai3lQT9gAtxRl7Z1LOwftGTcmix8jfYDJOAO8EempN9p6xw?loadFrom=DocumentDeeplink&amp;ts=1244.64" TargetMode="External" /><Relationship Id="rId48" Type="http://schemas.openxmlformats.org/officeDocument/2006/relationships/hyperlink" Target="https://www.temi.com/editor/t/eyRig_ewKuU4tJPK5pmsP52s0wMWrA8x0kWS3SEeGdvOai3lQT9gAtxRl7Z1LOwftGTcmix8jfYDJOAO8EempN9p6xw?loadFrom=DocumentDeeplink&amp;ts=1254.22" TargetMode="External" /><Relationship Id="rId49" Type="http://schemas.openxmlformats.org/officeDocument/2006/relationships/hyperlink" Target="https://www.temi.com/editor/t/eyRig_ewKuU4tJPK5pmsP52s0wMWrA8x0kWS3SEeGdvOai3lQT9gAtxRl7Z1LOwftGTcmix8jfYDJOAO8EempN9p6xw?loadFrom=DocumentDeeplink&amp;ts=1254.41" TargetMode="External" /><Relationship Id="rId5" Type="http://schemas.openxmlformats.org/officeDocument/2006/relationships/hyperlink" Target="https://www.temi.com/editor/t/eyRig_ewKuU4tJPK5pmsP52s0wMWrA8x0kWS3SEeGdvOai3lQT9gAtxRl7Z1LOwftGTcmix8jfYDJOAO8EempN9p6xw?loadFrom=DocumentDeeplink&amp;ts=32.52" TargetMode="External" /><Relationship Id="rId50" Type="http://schemas.openxmlformats.org/officeDocument/2006/relationships/hyperlink" Target="https://www.temi.com/editor/t/eyRig_ewKuU4tJPK5pmsP52s0wMWrA8x0kWS3SEeGdvOai3lQT9gAtxRl7Z1LOwftGTcmix8jfYDJOAO8EempN9p6xw?loadFrom=DocumentDeeplink&amp;ts=1341.58" TargetMode="External" /><Relationship Id="rId51" Type="http://schemas.openxmlformats.org/officeDocument/2006/relationships/hyperlink" Target="https://www.temi.com/editor/t/eyRig_ewKuU4tJPK5pmsP52s0wMWrA8x0kWS3SEeGdvOai3lQT9gAtxRl7Z1LOwftGTcmix8jfYDJOAO8EempN9p6xw?loadFrom=DocumentDeeplink&amp;ts=1359.35" TargetMode="External" /><Relationship Id="rId52" Type="http://schemas.openxmlformats.org/officeDocument/2006/relationships/hyperlink" Target="https://www.temi.com/editor/t/eyRig_ewKuU4tJPK5pmsP52s0wMWrA8x0kWS3SEeGdvOai3lQT9gAtxRl7Z1LOwftGTcmix8jfYDJOAO8EempN9p6xw?loadFrom=DocumentDeeplink&amp;ts=1361.5" TargetMode="External" /><Relationship Id="rId53" Type="http://schemas.openxmlformats.org/officeDocument/2006/relationships/hyperlink" Target="https://www.temi.com/editor/t/eyRig_ewKuU4tJPK5pmsP52s0wMWrA8x0kWS3SEeGdvOai3lQT9gAtxRl7Z1LOwftGTcmix8jfYDJOAO8EempN9p6xw?loadFrom=DocumentDeeplink&amp;ts=1362.2" TargetMode="External" /><Relationship Id="rId54" Type="http://schemas.openxmlformats.org/officeDocument/2006/relationships/hyperlink" Target="https://www.temi.com/editor/t/eyRig_ewKuU4tJPK5pmsP52s0wMWrA8x0kWS3SEeGdvOai3lQT9gAtxRl7Z1LOwftGTcmix8jfYDJOAO8EempN9p6xw?loadFrom=DocumentDeeplink&amp;ts=1402.41" TargetMode="External" /><Relationship Id="rId55" Type="http://schemas.openxmlformats.org/officeDocument/2006/relationships/hyperlink" Target="https://www.temi.com/editor/t/eyRig_ewKuU4tJPK5pmsP52s0wMWrA8x0kWS3SEeGdvOai3lQT9gAtxRl7Z1LOwftGTcmix8jfYDJOAO8EempN9p6xw?loadFrom=DocumentDeeplink&amp;ts=1425.2" TargetMode="External" /><Relationship Id="rId56" Type="http://schemas.openxmlformats.org/officeDocument/2006/relationships/hyperlink" Target="https://www.temi.com/editor/t/eyRig_ewKuU4tJPK5pmsP52s0wMWrA8x0kWS3SEeGdvOai3lQT9gAtxRl7Z1LOwftGTcmix8jfYDJOAO8EempN9p6xw?loadFrom=DocumentDeeplink&amp;ts=1427.52" TargetMode="External" /><Relationship Id="rId57" Type="http://schemas.openxmlformats.org/officeDocument/2006/relationships/theme" Target="theme/theme1.xml" /><Relationship Id="rId58" Type="http://schemas.openxmlformats.org/officeDocument/2006/relationships/styles" Target="styles.xml" /><Relationship Id="rId6" Type="http://schemas.openxmlformats.org/officeDocument/2006/relationships/hyperlink" Target="https://www.temi.com/editor/t/eyRig_ewKuU4tJPK5pmsP52s0wMWrA8x0kWS3SEeGdvOai3lQT9gAtxRl7Z1LOwftGTcmix8jfYDJOAO8EempN9p6xw?loadFrom=DocumentDeeplink&amp;ts=36.57" TargetMode="External" /><Relationship Id="rId7" Type="http://schemas.openxmlformats.org/officeDocument/2006/relationships/hyperlink" Target="https://www.temi.com/editor/t/eyRig_ewKuU4tJPK5pmsP52s0wMWrA8x0kWS3SEeGdvOai3lQT9gAtxRl7Z1LOwftGTcmix8jfYDJOAO8EempN9p6xw?loadFrom=DocumentDeeplink&amp;ts=49.64" TargetMode="External" /><Relationship Id="rId8" Type="http://schemas.openxmlformats.org/officeDocument/2006/relationships/hyperlink" Target="https://www.temi.com/editor/t/eyRig_ewKuU4tJPK5pmsP52s0wMWrA8x0kWS3SEeGdvOai3lQT9gAtxRl7Z1LOwftGTcmix8jfYDJOAO8EempN9p6xw?loadFrom=DocumentDeeplink&amp;ts=55.4" TargetMode="External" /><Relationship Id="rId9" Type="http://schemas.openxmlformats.org/officeDocument/2006/relationships/hyperlink" Target="https://www.temi.com/editor/t/eyRig_ewKuU4tJPK5pmsP52s0wMWrA8x0kWS3SEeGdvOai3lQT9gAtxRl7Z1LOwftGTcmix8jfYDJOAO8EempN9p6xw?loadFrom=DocumentDeeplink&amp;ts=77.8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